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1AFB" w:rsidR="0060623F" w:rsidP="43EBDAE3" w:rsidRDefault="0060623F" w14:paraId="704F3B3E" w14:textId="2BCA21ED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Suggestie 1 </w:t>
      </w:r>
      <w:proofErr w:type="spellStart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social</w:t>
      </w:r>
      <w:proofErr w:type="spellEnd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post</w:t>
      </w:r>
      <w:r>
        <w:br/>
      </w:r>
      <w:r>
        <w:br/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op 18 &amp; 19 april 2023 naar Utrecht en laat je 2 dagen lang inspireren door boeiende break-out sessies, praktijkcases en interessante workshops. Kijk voor het programma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hyperlink r:id="R5bcd75d4980a479e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hier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Pr="00441AFB" w:rsidR="0060623F" w:rsidP="43EBDAE3" w:rsidRDefault="0060623F" w14:paraId="1182684F" w14:textId="4D5A2FF9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Kortom, twee dagen vol inspiratie waar je bij moet zijn!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Koop </w:t>
      </w:r>
      <w:hyperlink w:anchor=".Y8Gls3a0tPY" r:id="Raf5bf42956c24779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HIER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3EBDAE3" w:rsidR="606CA0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tickets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 KNVI-srvision23! </w:t>
      </w:r>
      <w:r>
        <w:br/>
      </w:r>
    </w:p>
    <w:p w:rsidRPr="00441AFB" w:rsidR="0060623F" w:rsidP="43EBDAE3" w:rsidRDefault="0060623F" w14:paraId="4142DE9B" w14:textId="4081580D" w14:noSpellErr="1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hyperlink r:id="Re04d6fff0b424772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#knvisrvision23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7487ba39e38d4097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#servicemanagement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66b90e954bfb409a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#servicemanagementbeheer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6ad64952af55475b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#value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6dec2c4b063b4ee6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#waarde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be37229da8a94848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#waarden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br/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-------------------------------------------------------------------</w:t>
      </w:r>
    </w:p>
    <w:p w:rsidRPr="00441AFB" w:rsidR="0060623F" w:rsidP="43EBDAE3" w:rsidRDefault="0060623F" w14:paraId="0BB6C07D" w14:textId="0E26C15A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>
        <w:br/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Suggestie 2 </w:t>
      </w:r>
      <w:proofErr w:type="spellStart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social</w:t>
      </w:r>
      <w:proofErr w:type="spellEnd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post</w:t>
      </w:r>
      <w:r>
        <w:br/>
      </w:r>
      <w:r>
        <w:br/>
      </w:r>
      <w:r w:rsidRPr="43EBDAE3" w:rsidR="32EED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rvision23: Value &amp; 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values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 de tandem naar succes</w:t>
      </w:r>
      <w:r>
        <w:br/>
      </w:r>
      <w:r>
        <w:br/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thema van srvision23 op 18 &amp; 19 april is Value. 'Value' is tweeledig: in de zin van waarde (meetbaar, tastbaar) én in de zin van waarden (denk aan: duurzaamheid, diversiteit, </w:t>
      </w:r>
      <w:proofErr w:type="spellStart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inclusiviteit</w:t>
      </w:r>
      <w:proofErr w:type="spellEnd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). Voor succes heb je beide nodig!</w:t>
      </w:r>
      <w:r>
        <w:br/>
      </w:r>
      <w:r>
        <w:br/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naar knvi-srvision23 en laat je inspireren door de sprekers die hun kennis en ervaring met je delen vanuit die twee verschillende invalshoeken! Doe er je voordeel mee in jouw dagelijkse praktijk!</w:t>
      </w:r>
      <w:r>
        <w:br/>
      </w:r>
      <w:r>
        <w:br/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Dus mis deze editie niet en bestel nu je tickets! </w:t>
      </w:r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👉</w:t>
      </w:r>
      <w:r>
        <w:br/>
      </w:r>
      <w:proofErr w:type="gramStart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https://www.knvi.nl/srvision23</w:t>
      </w:r>
      <w:proofErr w:type="gramEnd"/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br/>
      </w:r>
      <w:r>
        <w:br/>
      </w:r>
      <w:r>
        <w:br/>
      </w:r>
      <w:hyperlink r:id="R000497f3af604e9c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nl-NL"/>
          </w:rPr>
          <w:t>#knvisrvision23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1d69502ecfb14a54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#servicemanagement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d3f876124d784db3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#servicemanagementbeheer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ff4aec4582a2460f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#value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b11437c1087c4b61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#waarde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d9a1945817bd45da">
        <w:r w:rsidRPr="43EBDAE3" w:rsidR="18FE0B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#waarden</w:t>
        </w:r>
      </w:hyperlink>
      <w:r w:rsidRPr="43EBDAE3" w:rsidR="18FE0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Pr="00441AFB" w:rsidR="0060623F" w:rsidP="0B07D6A1" w:rsidRDefault="0060623F" w14:paraId="6C2A1D81" w14:textId="14E32E85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07D6A1" w:rsidR="18FE0B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-------------------------------------------------------------------</w:t>
      </w:r>
    </w:p>
    <w:p w:rsidRPr="00441AFB" w:rsidR="0060623F" w:rsidP="43EBDAE3" w:rsidRDefault="0060623F" w14:paraId="228C1E9E" w14:textId="0701B50D" w14:noSpellErr="1">
      <w:pPr>
        <w:pStyle w:val="Standaard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Pr="00441AFB" w:rsidR="0060623F" w:rsidP="0B07D6A1" w:rsidRDefault="0060623F" w14:paraId="19E0E489" w14:textId="53722A22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3EBDAE3" w:rsidR="3EC775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Suggestie 3 </w:t>
      </w:r>
      <w:proofErr w:type="spellStart"/>
      <w:r w:rsidRPr="43EBDAE3" w:rsidR="3EC775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social</w:t>
      </w:r>
      <w:proofErr w:type="spellEnd"/>
      <w:r w:rsidRPr="43EBDAE3" w:rsidR="3EC775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post</w:t>
      </w:r>
    </w:p>
    <w:p w:rsidRPr="00441AFB" w:rsidR="0060623F" w:rsidP="0B07D6A1" w:rsidRDefault="0060623F" w14:paraId="6AED9150" w14:textId="79B1AEC5" w14:noSpellErr="1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441AFB" w:rsidR="0060623F" w:rsidP="0B07D6A1" w:rsidRDefault="0060623F" w14:paraId="2FD9C9A0" w14:textId="07EDBA42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</w:rPr>
      </w:pP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Als trotse sponsor van </w:t>
      </w:r>
      <w:r w:rsidRPr="0B07D6A1" w:rsidR="0B5B6CCA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#</w:t>
      </w:r>
      <w:r w:rsidRPr="0B07D6A1" w:rsidR="0D621919">
        <w:rPr>
          <w:rFonts w:ascii="Calibri" w:hAnsi="Calibri" w:eastAsia="Calibri" w:cs="Calibri" w:asciiTheme="minorAscii" w:hAnsiTheme="minorAscii" w:eastAsiaTheme="minorAscii" w:cstheme="minorAscii"/>
          <w:color w:val="1B95E0"/>
          <w:sz w:val="22"/>
          <w:szCs w:val="22"/>
          <w:shd w:val="clear" w:color="auto" w:fill="FFFFFF"/>
        </w:rPr>
        <w:t>knvi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B95E0"/>
          <w:sz w:val="22"/>
          <w:szCs w:val="22"/>
          <w:shd w:val="clear" w:color="auto" w:fill="FFFFFF"/>
        </w:rPr>
        <w:t>srvision</w:t>
      </w:r>
      <w:r w:rsidRPr="0B07D6A1" w:rsidR="1EB13E80">
        <w:rPr>
          <w:rFonts w:ascii="Calibri" w:hAnsi="Calibri" w:eastAsia="Calibri" w:cs="Calibri" w:asciiTheme="minorAscii" w:hAnsiTheme="minorAscii" w:eastAsiaTheme="minorAscii" w:cstheme="minorAscii"/>
          <w:color w:val="1B95E0"/>
          <w:sz w:val="22"/>
          <w:szCs w:val="22"/>
          <w:shd w:val="clear" w:color="auto" w:fill="FFFFFF"/>
        </w:rPr>
        <w:t>23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 nodigen wij u uit om op </w:t>
      </w:r>
      <w:r w:rsidRPr="0B07D6A1" w:rsidR="20ABC894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1</w:t>
      </w:r>
      <w:r w:rsidRPr="0B07D6A1" w:rsidR="717167D4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8 &amp;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 </w:t>
      </w:r>
      <w:r w:rsidRPr="0B07D6A1" w:rsidR="3467CCE9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19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 april onze stand te bezoeken in Kinepolis 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>J</w:t>
      </w:r>
      <w:r w:rsidRPr="0B07D6A1" w:rsidR="2B256CBB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>a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>arbeurs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 te Utrecht. Dit jaar staat tijdens de 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B95E0"/>
          <w:sz w:val="22"/>
          <w:szCs w:val="22"/>
          <w:shd w:val="clear" w:color="auto" w:fill="FFFFFF"/>
        </w:rPr>
        <w:t>#</w:t>
      </w:r>
      <w:r w:rsidRPr="0B07D6A1" w:rsidR="7E487C87">
        <w:rPr>
          <w:rFonts w:ascii="Calibri" w:hAnsi="Calibri" w:eastAsia="Calibri" w:cs="Calibri" w:asciiTheme="minorAscii" w:hAnsiTheme="minorAscii" w:eastAsiaTheme="minorAscii" w:cstheme="minorAscii"/>
          <w:color w:val="1B95E0"/>
          <w:sz w:val="22"/>
          <w:szCs w:val="22"/>
          <w:shd w:val="clear" w:color="auto" w:fill="FFFFFF"/>
        </w:rPr>
        <w:t>knvi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B95E0"/>
          <w:sz w:val="22"/>
          <w:szCs w:val="22"/>
          <w:shd w:val="clear" w:color="auto" w:fill="FFFFFF"/>
        </w:rPr>
        <w:t>srvision</w:t>
      </w:r>
      <w:r w:rsidRPr="0B07D6A1" w:rsidR="06B0AEA5">
        <w:rPr>
          <w:rFonts w:ascii="Calibri" w:hAnsi="Calibri" w:eastAsia="Calibri" w:cs="Calibri" w:asciiTheme="minorAscii" w:hAnsiTheme="minorAscii" w:eastAsiaTheme="minorAscii" w:cstheme="minorAscii"/>
          <w:color w:val="1B95E0"/>
          <w:sz w:val="22"/>
          <w:szCs w:val="22"/>
          <w:shd w:val="clear" w:color="auto" w:fill="FFFFFF"/>
        </w:rPr>
        <w:t>23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 het thema </w:t>
      </w:r>
      <w:r w:rsidRPr="0B07D6A1" w:rsidR="76A61191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Value 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centraal. Bestel uw tickets via </w:t>
      </w:r>
      <w:hyperlink r:id="R8984166df6d84821">
        <w:r w:rsidRPr="69C1BD06" w:rsidR="5826D53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https://www.knvi.nl/srvision23</w:t>
        </w:r>
      </w:hyperlink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 </w:t>
      </w:r>
      <w:proofErr w:type="gramStart"/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en</w:t>
      </w:r>
      <w:proofErr w:type="gramEnd"/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 </w:t>
      </w:r>
      <w:r w:rsidRPr="0B07D6A1" w:rsidR="2CEA1E61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ontdek 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ook in de </w:t>
      </w:r>
      <w:r w:rsidRPr="0B07D6A1" w:rsidR="04C85046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Value </w:t>
      </w:r>
      <w:r w:rsidRPr="0B07D6A1" w:rsidR="0060623F"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  <w:shd w:val="clear" w:color="auto" w:fill="FFFFFF"/>
        </w:rPr>
        <w:t xml:space="preserve">van IT-Management.</w:t>
      </w:r>
    </w:p>
    <w:p w:rsidR="36DFC3ED" w:rsidP="43EBDAE3" w:rsidRDefault="36DFC3ED" w14:paraId="18D8ED8B" w14:textId="40477E3D" w14:noSpellErr="1">
      <w:pPr>
        <w:pStyle w:val="Standaard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>
        <w:br/>
      </w:r>
      <w:hyperlink r:id="R21d7b0fe3f6c41f9">
        <w:r w:rsidRPr="43EBDAE3" w:rsidR="5107A8A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#knvisrvision23</w:t>
        </w:r>
      </w:hyperlink>
      <w:r w:rsidRPr="43EBDAE3" w:rsidR="5107A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71726efbd1a6485c">
        <w:r w:rsidRPr="43EBDAE3" w:rsidR="5107A8A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#servicemanagement</w:t>
        </w:r>
      </w:hyperlink>
      <w:r w:rsidRPr="43EBDAE3" w:rsidR="5107A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86dda2a0d2bd4359">
        <w:r w:rsidRPr="43EBDAE3" w:rsidR="5107A8A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#servicemanagementbeheer</w:t>
        </w:r>
      </w:hyperlink>
      <w:r w:rsidRPr="43EBDAE3" w:rsidR="5107A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22952b69ca6a4b0e">
        <w:r w:rsidRPr="43EBDAE3" w:rsidR="5107A8A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#value</w:t>
        </w:r>
      </w:hyperlink>
      <w:r w:rsidRPr="43EBDAE3" w:rsidR="5107A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236f1e91d8ed4931">
        <w:r w:rsidRPr="43EBDAE3" w:rsidR="5107A8A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#waarde</w:t>
        </w:r>
      </w:hyperlink>
      <w:r w:rsidRPr="43EBDAE3" w:rsidR="5107A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56d9255b453a4116">
        <w:r w:rsidRPr="43EBDAE3" w:rsidR="5107A8A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nl-NL"/>
          </w:rPr>
          <w:t>#waarden</w:t>
        </w:r>
      </w:hyperlink>
      <w:r w:rsidRPr="43EBDAE3" w:rsidR="5107A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6DFC3ED" w:rsidP="0B07D6A1" w:rsidRDefault="36DFC3ED" w14:paraId="643408AB" w14:textId="77CE41B4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07D6A1" w:rsidR="5107A8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-------------------------------------------------------------------</w:t>
      </w:r>
    </w:p>
    <w:p w:rsidR="36DFC3ED" w:rsidP="0B07D6A1" w:rsidRDefault="36DFC3ED" w14:paraId="0A7DDF98" w14:textId="63D86278" w14:noSpellErr="1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color w:val="14171A"/>
          <w:sz w:val="22"/>
          <w:szCs w:val="22"/>
        </w:rPr>
      </w:pPr>
    </w:p>
    <w:sectPr w:rsidRPr="00441AFB" w:rsidR="0060623F" w:rsidSect="0064156B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76FB"/>
    <w:multiLevelType w:val="hybridMultilevel"/>
    <w:tmpl w:val="33B883A4"/>
    <w:lvl w:ilvl="0" w:tplc="FEC8DEFE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05"/>
    <w:rsid w:val="000101DF"/>
    <w:rsid w:val="001F17AC"/>
    <w:rsid w:val="00441AFB"/>
    <w:rsid w:val="004C14A9"/>
    <w:rsid w:val="004C4B6F"/>
    <w:rsid w:val="00563B49"/>
    <w:rsid w:val="0060623F"/>
    <w:rsid w:val="00640205"/>
    <w:rsid w:val="0064156B"/>
    <w:rsid w:val="006956BD"/>
    <w:rsid w:val="0078615B"/>
    <w:rsid w:val="0086372B"/>
    <w:rsid w:val="00AF4BBC"/>
    <w:rsid w:val="00B25C89"/>
    <w:rsid w:val="00C33FBA"/>
    <w:rsid w:val="00C8376D"/>
    <w:rsid w:val="00C86EB1"/>
    <w:rsid w:val="00D02348"/>
    <w:rsid w:val="00D37C27"/>
    <w:rsid w:val="00E96924"/>
    <w:rsid w:val="00EE61F9"/>
    <w:rsid w:val="00F03F2F"/>
    <w:rsid w:val="00F53B22"/>
    <w:rsid w:val="00FE761B"/>
    <w:rsid w:val="04C85046"/>
    <w:rsid w:val="06B0AEA5"/>
    <w:rsid w:val="094BC8B0"/>
    <w:rsid w:val="0B07D6A1"/>
    <w:rsid w:val="0B5B6CCA"/>
    <w:rsid w:val="0D621919"/>
    <w:rsid w:val="14501ADE"/>
    <w:rsid w:val="18FE0BB2"/>
    <w:rsid w:val="1EB13E80"/>
    <w:rsid w:val="20ABC894"/>
    <w:rsid w:val="2695BBAE"/>
    <w:rsid w:val="2B256CBB"/>
    <w:rsid w:val="2CEA1E61"/>
    <w:rsid w:val="2F404B7E"/>
    <w:rsid w:val="32EED790"/>
    <w:rsid w:val="3467CCE9"/>
    <w:rsid w:val="36DFC3ED"/>
    <w:rsid w:val="3EC775DE"/>
    <w:rsid w:val="43EBDAE3"/>
    <w:rsid w:val="4B44D81A"/>
    <w:rsid w:val="5107A8A8"/>
    <w:rsid w:val="5558E168"/>
    <w:rsid w:val="5826D535"/>
    <w:rsid w:val="5C19DA47"/>
    <w:rsid w:val="606CA078"/>
    <w:rsid w:val="64C6F7C4"/>
    <w:rsid w:val="6848E301"/>
    <w:rsid w:val="69C1BD06"/>
    <w:rsid w:val="6CAC895A"/>
    <w:rsid w:val="717167D4"/>
    <w:rsid w:val="73CDAC8B"/>
    <w:rsid w:val="76A61191"/>
    <w:rsid w:val="7E4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562B"/>
  <w14:defaultImageDpi w14:val="32767"/>
  <w15:chartTrackingRefBased/>
  <w15:docId w15:val="{D08A21D0-E26E-BF40-B741-4FBCCC2E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  <w:rsid w:val="00EE61F9"/>
    <w:rPr>
      <w:rFonts w:ascii="Univers" w:hAnsi="Univers"/>
      <w:sz w:val="22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Standaardalinea-lettertype"/>
    <w:rsid w:val="00640205"/>
  </w:style>
  <w:style w:type="character" w:styleId="Hyperlink">
    <w:name w:val="Hyperlink"/>
    <w:basedOn w:val="Standaardalinea-lettertype"/>
    <w:uiPriority w:val="99"/>
    <w:unhideWhenUsed/>
    <w:rsid w:val="00640205"/>
  </w:style>
  <w:style w:type="character" w:styleId="Onopgelostemelding">
    <w:name w:val="Unresolved Mention"/>
    <w:basedOn w:val="Standaardalinea-lettertype"/>
    <w:uiPriority w:val="99"/>
    <w:rsid w:val="006956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56B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02348"/>
    <w:pPr>
      <w:ind w:left="720"/>
    </w:pPr>
    <w:rPr>
      <w:rFonts w:ascii="Calibri" w:hAnsi="Calibri" w:cs="Calibri"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srvision23.sessionize.com/speakers" TargetMode="External" Id="R5bcd75d4980a479e" /><Relationship Type="http://schemas.openxmlformats.org/officeDocument/2006/relationships/hyperlink" Target="https://www.knvi.nl/bijeenkomsten/detail/9/srvision23-workshops-18-4-conference-exhibition-19-4" TargetMode="External" Id="Raf5bf42956c24779" /><Relationship Type="http://schemas.openxmlformats.org/officeDocument/2006/relationships/hyperlink" Target="https://www.linkedin.com/feed/hashtag/?keywords=knvisrvision23&amp;highlightedUpdateUrns=urn%3Ali%3Aactivity%3A7019307354672230400" TargetMode="External" Id="Re04d6fff0b424772" /><Relationship Type="http://schemas.openxmlformats.org/officeDocument/2006/relationships/hyperlink" Target="https://www.linkedin.com/feed/hashtag/?keywords=servicemanagement&amp;highlightedUpdateUrns=urn%3Ali%3Aactivity%3A7019307354672230400" TargetMode="External" Id="R7487ba39e38d4097" /><Relationship Type="http://schemas.openxmlformats.org/officeDocument/2006/relationships/hyperlink" Target="https://www.linkedin.com/feed/hashtag/?keywords=servicemanagementbeheer&amp;highlightedUpdateUrns=urn%3Ali%3Aactivity%3A7019307354672230400" TargetMode="External" Id="R66b90e954bfb409a" /><Relationship Type="http://schemas.openxmlformats.org/officeDocument/2006/relationships/hyperlink" Target="https://www.linkedin.com/feed/hashtag/?keywords=value&amp;highlightedUpdateUrns=urn%3Ali%3Aactivity%3A7019307354672230400" TargetMode="External" Id="R6ad64952af55475b" /><Relationship Type="http://schemas.openxmlformats.org/officeDocument/2006/relationships/hyperlink" Target="https://www.linkedin.com/feed/hashtag/?keywords=waarde&amp;highlightedUpdateUrns=urn%3Ali%3Aactivity%3A7019307354672230400" TargetMode="External" Id="R6dec2c4b063b4ee6" /><Relationship Type="http://schemas.openxmlformats.org/officeDocument/2006/relationships/hyperlink" Target="https://www.linkedin.com/feed/hashtag/?keywords=waarden&amp;highlightedUpdateUrns=urn%3Ali%3Aactivity%3A7019307354672230400" TargetMode="External" Id="Rbe37229da8a94848" /><Relationship Type="http://schemas.openxmlformats.org/officeDocument/2006/relationships/hyperlink" Target="https://www.linkedin.com/feed/hashtag/?keywords=knvisrvision23&amp;highlightedUpdateUrns=urn%3Ali%3Aactivity%3A7019307354672230400" TargetMode="External" Id="R000497f3af604e9c" /><Relationship Type="http://schemas.openxmlformats.org/officeDocument/2006/relationships/hyperlink" Target="https://www.linkedin.com/feed/hashtag/?keywords=servicemanagement&amp;highlightedUpdateUrns=urn%3Ali%3Aactivity%3A7019307354672230400" TargetMode="External" Id="R1d69502ecfb14a54" /><Relationship Type="http://schemas.openxmlformats.org/officeDocument/2006/relationships/hyperlink" Target="https://www.linkedin.com/feed/hashtag/?keywords=servicemanagementbeheer&amp;highlightedUpdateUrns=urn%3Ali%3Aactivity%3A7019307354672230400" TargetMode="External" Id="Rd3f876124d784db3" /><Relationship Type="http://schemas.openxmlformats.org/officeDocument/2006/relationships/hyperlink" Target="https://www.linkedin.com/feed/hashtag/?keywords=value&amp;highlightedUpdateUrns=urn%3Ali%3Aactivity%3A7019307354672230400" TargetMode="External" Id="Rff4aec4582a2460f" /><Relationship Type="http://schemas.openxmlformats.org/officeDocument/2006/relationships/hyperlink" Target="https://www.linkedin.com/feed/hashtag/?keywords=waarde&amp;highlightedUpdateUrns=urn%3Ali%3Aactivity%3A7019307354672230400" TargetMode="External" Id="Rb11437c1087c4b61" /><Relationship Type="http://schemas.openxmlformats.org/officeDocument/2006/relationships/hyperlink" Target="https://www.linkedin.com/feed/hashtag/?keywords=waarden&amp;highlightedUpdateUrns=urn%3Ali%3Aactivity%3A7019307354672230400" TargetMode="External" Id="Rd9a1945817bd45da" /><Relationship Type="http://schemas.openxmlformats.org/officeDocument/2006/relationships/hyperlink" Target="https://www.linkedin.com/feed/hashtag/?keywords=knvisrvision23&amp;highlightedUpdateUrns=urn%3Ali%3Aactivity%3A7019307354672230400" TargetMode="External" Id="R21d7b0fe3f6c41f9" /><Relationship Type="http://schemas.openxmlformats.org/officeDocument/2006/relationships/hyperlink" Target="https://www.linkedin.com/feed/hashtag/?keywords=servicemanagement&amp;highlightedUpdateUrns=urn%3Ali%3Aactivity%3A7019307354672230400" TargetMode="External" Id="R71726efbd1a6485c" /><Relationship Type="http://schemas.openxmlformats.org/officeDocument/2006/relationships/hyperlink" Target="https://www.linkedin.com/feed/hashtag/?keywords=servicemanagementbeheer&amp;highlightedUpdateUrns=urn%3Ali%3Aactivity%3A7019307354672230400" TargetMode="External" Id="R86dda2a0d2bd4359" /><Relationship Type="http://schemas.openxmlformats.org/officeDocument/2006/relationships/hyperlink" Target="https://www.linkedin.com/feed/hashtag/?keywords=value&amp;highlightedUpdateUrns=urn%3Ali%3Aactivity%3A7019307354672230400" TargetMode="External" Id="R22952b69ca6a4b0e" /><Relationship Type="http://schemas.openxmlformats.org/officeDocument/2006/relationships/hyperlink" Target="https://www.linkedin.com/feed/hashtag/?keywords=waarde&amp;highlightedUpdateUrns=urn%3Ali%3Aactivity%3A7019307354672230400" TargetMode="External" Id="R236f1e91d8ed4931" /><Relationship Type="http://schemas.openxmlformats.org/officeDocument/2006/relationships/hyperlink" Target="https://www.linkedin.com/feed/hashtag/?keywords=waarden&amp;highlightedUpdateUrns=urn%3Ali%3Aactivity%3A7019307354672230400" TargetMode="External" Id="R56d9255b453a4116" /><Relationship Type="http://schemas.openxmlformats.org/officeDocument/2006/relationships/hyperlink" Target="https://www.knvi.nl/srvision23" TargetMode="External" Id="R8984166df6d848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a0b47d-9ef2-4bc5-a9d7-32715db848fd">
      <Terms xmlns="http://schemas.microsoft.com/office/infopath/2007/PartnerControls"/>
    </lcf76f155ced4ddcb4097134ff3c332f>
    <TaxCatchAll xmlns="0c619341-54fb-4205-8ed8-2e96d7aff1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373E915EC4443A12789F4A387A438" ma:contentTypeVersion="13" ma:contentTypeDescription="Een nieuw document maken." ma:contentTypeScope="" ma:versionID="648b8088f1031a3651e6033f437436d5">
  <xsd:schema xmlns:xsd="http://www.w3.org/2001/XMLSchema" xmlns:xs="http://www.w3.org/2001/XMLSchema" xmlns:p="http://schemas.microsoft.com/office/2006/metadata/properties" xmlns:ns2="13a0b47d-9ef2-4bc5-a9d7-32715db848fd" xmlns:ns3="0c619341-54fb-4205-8ed8-2e96d7aff11c" targetNamespace="http://schemas.microsoft.com/office/2006/metadata/properties" ma:root="true" ma:fieldsID="5bb3557396b558345ec334d43e74c50d" ns2:_="" ns3:_="">
    <xsd:import namespace="13a0b47d-9ef2-4bc5-a9d7-32715db848fd"/>
    <xsd:import namespace="0c619341-54fb-4205-8ed8-2e96d7aff11c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b47d-9ef2-4bc5-a9d7-32715db848f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Length (seconds)" ma:internalName="MediaLengthInSeconds" ma:readOnly="true">
      <xsd:simpleType>
        <xsd:restriction base="dms:Unknown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3b5836e-819a-49f0-bcb2-a6188ac8d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9341-54fb-4205-8ed8-2e96d7aff1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bccfb3-442b-4b64-878c-76a5d48e9d0a}" ma:internalName="TaxCatchAll" ma:showField="CatchAllData" ma:web="0c619341-54fb-4205-8ed8-2e96d7af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50744-FADB-4C33-AB46-0601FD774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19D5C-A5A0-4A2E-A981-5A2FCE29E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EBC17-B926-4C76-A378-2B71073ADA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Joyce de Reus</dc:creator>
  <keywords/>
  <dc:description/>
  <lastModifiedBy>Gerieke Dunsbergen</lastModifiedBy>
  <revision>7</revision>
  <dcterms:created xsi:type="dcterms:W3CDTF">2022-03-11T20:21:00.0000000Z</dcterms:created>
  <dcterms:modified xsi:type="dcterms:W3CDTF">2023-01-19T10:06:14.0937315Z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0x010100AC4373E915EC4443A12789F4A387A438</vt:lpwstr>
  </property>
  <property fmtid="{D5CDD505-2E9C-101B-9397-08002B2CF9AE}" pid="3" name="MediaServiceImageTags">
    <vt:lpwstr/>
  </property>
</Properties>
</file>