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15BC9304" w:rsidP="3BB40174" w:rsidRDefault="15BC9304" w14:paraId="62D46EF2" w14:textId="7FB7C381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BB40174" w:rsidR="15BC930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Suggestion 1 social post</w:t>
      </w:r>
    </w:p>
    <w:p w:rsidR="2BB90D3E" w:rsidP="3BB40174" w:rsidRDefault="2BB90D3E" w14:paraId="7A781F77" w14:textId="2569135D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15BC9304" w:rsidP="3BB40174" w:rsidRDefault="15BC9304" w14:paraId="39771FCA" w14:textId="49AEC478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2124"/>
          <w:sz w:val="22"/>
          <w:szCs w:val="22"/>
          <w:lang w:val="en-US"/>
        </w:rPr>
      </w:pPr>
      <w:r w:rsidRPr="3BB40174" w:rsidR="15BC93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2124"/>
          <w:sz w:val="22"/>
          <w:szCs w:val="22"/>
          <w:lang w:val="en"/>
        </w:rPr>
        <w:t>Join us on 18</w:t>
      </w:r>
      <w:r w:rsidRPr="3BB40174" w:rsidR="15BC93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2124"/>
          <w:sz w:val="22"/>
          <w:szCs w:val="22"/>
          <w:vertAlign w:val="superscript"/>
          <w:lang w:val="en"/>
        </w:rPr>
        <w:t>th</w:t>
      </w:r>
      <w:r w:rsidRPr="3BB40174" w:rsidR="15BC93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2124"/>
          <w:sz w:val="22"/>
          <w:szCs w:val="22"/>
          <w:lang w:val="en"/>
        </w:rPr>
        <w:t xml:space="preserve"> &amp; 19</w:t>
      </w:r>
      <w:r w:rsidRPr="3BB40174" w:rsidR="15BC93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2124"/>
          <w:sz w:val="22"/>
          <w:szCs w:val="22"/>
          <w:vertAlign w:val="superscript"/>
          <w:lang w:val="en"/>
        </w:rPr>
        <w:t>th</w:t>
      </w:r>
      <w:r w:rsidRPr="3BB40174" w:rsidR="15BC93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2124"/>
          <w:sz w:val="22"/>
          <w:szCs w:val="22"/>
          <w:lang w:val="en"/>
        </w:rPr>
        <w:t xml:space="preserve"> April 2023 and be inspired at the </w:t>
      </w:r>
      <w:r w:rsidRPr="3BB40174" w:rsidR="41AEA6B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2124"/>
          <w:sz w:val="22"/>
          <w:szCs w:val="22"/>
          <w:lang w:val="en"/>
        </w:rPr>
        <w:t>s</w:t>
      </w:r>
      <w:r w:rsidRPr="3BB40174" w:rsidR="15BC93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2124"/>
          <w:sz w:val="22"/>
          <w:szCs w:val="22"/>
          <w:lang w:val="en"/>
        </w:rPr>
        <w:t>rvision</w:t>
      </w:r>
      <w:r w:rsidRPr="3BB40174" w:rsidR="0EF1C54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2124"/>
          <w:sz w:val="22"/>
          <w:szCs w:val="22"/>
          <w:lang w:val="en"/>
        </w:rPr>
        <w:t xml:space="preserve">23 </w:t>
      </w:r>
      <w:r w:rsidRPr="3BB40174" w:rsidR="15BC93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2124"/>
          <w:sz w:val="22"/>
          <w:szCs w:val="22"/>
          <w:lang w:val="en"/>
        </w:rPr>
        <w:t xml:space="preserve">by fascinating break-out sessions, practical cases and interesting workshops. Click on </w:t>
      </w:r>
      <w:r w:rsidRPr="3BB40174" w:rsidR="15BC93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2124"/>
          <w:sz w:val="22"/>
          <w:szCs w:val="22"/>
          <w:lang w:val="en"/>
        </w:rPr>
        <w:t>th</w:t>
      </w:r>
      <w:r w:rsidRPr="3BB40174" w:rsidR="40EED6C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2124"/>
          <w:sz w:val="22"/>
          <w:szCs w:val="22"/>
          <w:lang w:val="en"/>
        </w:rPr>
        <w:t>i</w:t>
      </w:r>
      <w:r w:rsidRPr="3BB40174" w:rsidR="15BC93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2124"/>
          <w:sz w:val="22"/>
          <w:szCs w:val="22"/>
          <w:lang w:val="en"/>
        </w:rPr>
        <w:t>s</w:t>
      </w:r>
      <w:r w:rsidRPr="3BB40174" w:rsidR="15BC93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2124"/>
          <w:sz w:val="22"/>
          <w:szCs w:val="22"/>
          <w:lang w:val="en"/>
        </w:rPr>
        <w:t xml:space="preserve"> </w:t>
      </w:r>
      <w:hyperlink r:id="Rab91cc1c1ebd427e">
        <w:r w:rsidRPr="3BB40174" w:rsidR="15BC9304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"/>
          </w:rPr>
          <w:t>LINK</w:t>
        </w:r>
      </w:hyperlink>
      <w:r w:rsidRPr="3BB40174" w:rsidR="15BC93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2124"/>
          <w:sz w:val="22"/>
          <w:szCs w:val="22"/>
          <w:lang w:val="en"/>
        </w:rPr>
        <w:t xml:space="preserve"> for details of the program.</w:t>
      </w:r>
      <w:r>
        <w:br/>
      </w:r>
      <w:r>
        <w:br/>
      </w:r>
      <w:r w:rsidRPr="3BB40174" w:rsidR="15BC93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2124"/>
          <w:sz w:val="22"/>
          <w:szCs w:val="22"/>
          <w:lang w:val="en"/>
        </w:rPr>
        <w:t xml:space="preserve">In short, two days full of inspiration you can't miss! Buy your tickets for KNVI-srvision23 </w:t>
      </w:r>
      <w:hyperlink w:anchor=".Y8aarnbMKUl" r:id="R5d2735c23d7c4c2f">
        <w:r w:rsidRPr="3BB40174" w:rsidR="15BC9304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"/>
          </w:rPr>
          <w:t>HERE</w:t>
        </w:r>
      </w:hyperlink>
      <w:r w:rsidRPr="3BB40174" w:rsidR="15BC93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2124"/>
          <w:sz w:val="22"/>
          <w:szCs w:val="22"/>
          <w:lang w:val="en"/>
        </w:rPr>
        <w:t>!</w:t>
      </w:r>
    </w:p>
    <w:p w:rsidR="2BB90D3E" w:rsidP="3BB40174" w:rsidRDefault="2BB90D3E" w14:paraId="38E228D6" w14:textId="78EE4978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15BC9304" w:rsidP="3BB40174" w:rsidRDefault="15BC9304" w14:paraId="0766F15A" w14:textId="66891AD9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r:id="Rfe3f275eedd44d77">
        <w:r w:rsidRPr="3BB40174" w:rsidR="15BC9304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nl-NL"/>
          </w:rPr>
          <w:t>#knvisrvision23</w:t>
        </w:r>
      </w:hyperlink>
      <w:r w:rsidRPr="3BB40174" w:rsidR="15BC93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 </w:t>
      </w:r>
      <w:hyperlink r:id="R7813bd7c7e5d4617">
        <w:r w:rsidRPr="3BB40174" w:rsidR="15BC9304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nl-NL"/>
          </w:rPr>
          <w:t>#servicemanagement</w:t>
        </w:r>
      </w:hyperlink>
      <w:r w:rsidRPr="3BB40174" w:rsidR="15BC93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 </w:t>
      </w:r>
      <w:hyperlink r:id="R3422c4bc8208440e">
        <w:r w:rsidRPr="3BB40174" w:rsidR="15BC9304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nl-NL"/>
          </w:rPr>
          <w:t>#servicemanagementbeheer</w:t>
        </w:r>
      </w:hyperlink>
      <w:r w:rsidRPr="3BB40174" w:rsidR="15BC93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 </w:t>
      </w:r>
      <w:hyperlink r:id="Re7f0301005c24343">
        <w:r w:rsidRPr="3BB40174" w:rsidR="15BC9304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nl-NL"/>
          </w:rPr>
          <w:t>#value</w:t>
        </w:r>
      </w:hyperlink>
      <w:r w:rsidRPr="3BB40174" w:rsidR="15BC93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 </w:t>
      </w:r>
      <w:hyperlink r:id="R961bdd4c1d2e4dc7">
        <w:r w:rsidRPr="3BB40174" w:rsidR="15BC9304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nl-NL"/>
          </w:rPr>
          <w:t>#waarde</w:t>
        </w:r>
      </w:hyperlink>
      <w:r w:rsidRPr="3BB40174" w:rsidR="15BC93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 </w:t>
      </w:r>
      <w:hyperlink r:id="Rc96b415a96374bd9">
        <w:r w:rsidRPr="3BB40174" w:rsidR="15BC9304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nl-NL"/>
          </w:rPr>
          <w:t>#waarden</w:t>
        </w:r>
      </w:hyperlink>
    </w:p>
    <w:p w:rsidR="15BC9304" w:rsidP="3BB40174" w:rsidRDefault="15BC9304" w14:paraId="70953C18" w14:textId="58FD1BC2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BB40174" w:rsidR="15BC93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-------------------------------------------------------------------</w:t>
      </w:r>
    </w:p>
    <w:p w:rsidR="2BB90D3E" w:rsidP="3BB40174" w:rsidRDefault="2BB90D3E" w14:paraId="590D93C6" w14:textId="7D93057C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2BB90D3E" w:rsidP="3BB40174" w:rsidRDefault="2BB90D3E" w14:paraId="1610A0BC" w14:textId="546B4C94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15BC9304" w:rsidP="3BB40174" w:rsidRDefault="15BC9304" w14:paraId="751ABFCC" w14:textId="55ECE5EB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BB40174" w:rsidR="15BC930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Suggestion </w:t>
      </w:r>
      <w:r w:rsidRPr="3BB40174" w:rsidR="15BC930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2 </w:t>
      </w:r>
      <w:proofErr w:type="spellStart"/>
      <w:r w:rsidRPr="3BB40174" w:rsidR="15BC930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social</w:t>
      </w:r>
      <w:proofErr w:type="spellEnd"/>
      <w:r w:rsidRPr="3BB40174" w:rsidR="15BC930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post</w:t>
      </w:r>
      <w:r>
        <w:br/>
      </w:r>
    </w:p>
    <w:p w:rsidR="15BC9304" w:rsidP="3BB40174" w:rsidRDefault="15BC9304" w14:paraId="63958B91" w14:textId="1EA7BE2A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BB40174" w:rsidR="15BC93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2124"/>
          <w:sz w:val="22"/>
          <w:szCs w:val="22"/>
          <w:lang w:val="en"/>
        </w:rPr>
        <w:t>Srvision23: Value &amp; values: the key to success</w:t>
      </w:r>
      <w:r>
        <w:br/>
      </w:r>
      <w:r w:rsidRPr="3BB40174" w:rsidR="15BC93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2124"/>
          <w:sz w:val="22"/>
          <w:szCs w:val="22"/>
          <w:lang w:val="en"/>
        </w:rPr>
        <w:t xml:space="preserve"> </w:t>
      </w:r>
      <w:r>
        <w:br/>
      </w:r>
      <w:r w:rsidRPr="3BB40174" w:rsidR="15BC93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2124"/>
          <w:sz w:val="22"/>
          <w:szCs w:val="22"/>
          <w:lang w:val="en"/>
        </w:rPr>
        <w:t>The theme of srvision23 on April 18 &amp; 19 is Value. 'Value' is twofold: in the sense of value (measurable, tangible) and in the sense of values (think: sustainability, diversity, inclusiveness). You need both for success!</w:t>
      </w:r>
      <w:r>
        <w:br/>
      </w:r>
      <w:r w:rsidRPr="3BB40174" w:rsidR="15BC93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2124"/>
          <w:sz w:val="22"/>
          <w:szCs w:val="22"/>
          <w:lang w:val="en"/>
        </w:rPr>
        <w:t xml:space="preserve"> </w:t>
      </w:r>
      <w:r>
        <w:br/>
      </w:r>
      <w:r w:rsidRPr="3BB40174" w:rsidR="15BC93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2124"/>
          <w:sz w:val="22"/>
          <w:szCs w:val="22"/>
          <w:lang w:val="en"/>
        </w:rPr>
        <w:t>Come to knvi-srvision23 and be inspired by the speakers who share their knowledge and experience with you from those two different angles! Use it to your advantage in your daily practice!</w:t>
      </w:r>
      <w:r>
        <w:br/>
      </w:r>
      <w:r w:rsidRPr="3BB40174" w:rsidR="15BC93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2124"/>
          <w:sz w:val="22"/>
          <w:szCs w:val="22"/>
          <w:lang w:val="en"/>
        </w:rPr>
        <w:t xml:space="preserve"> </w:t>
      </w:r>
      <w:r>
        <w:br/>
      </w:r>
      <w:r w:rsidRPr="3BB40174" w:rsidR="15BC93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2124"/>
          <w:sz w:val="22"/>
          <w:szCs w:val="22"/>
          <w:lang w:val="en"/>
        </w:rPr>
        <w:t>So don't miss this edition and get your tickets now!</w:t>
      </w:r>
      <w:r w:rsidRPr="3BB40174" w:rsidR="15BC93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👉</w:t>
      </w:r>
      <w:r>
        <w:br/>
      </w:r>
      <w:hyperlink r:id="R845109d2360a4243">
        <w:r w:rsidRPr="3BB40174" w:rsidR="15BC9304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nl-NL"/>
          </w:rPr>
          <w:t>https://www.knvi.nl/srvision23</w:t>
        </w:r>
      </w:hyperlink>
      <w:r w:rsidRPr="3BB40174" w:rsidR="15BC93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>
        <w:br/>
      </w:r>
    </w:p>
    <w:p w:rsidR="15BC9304" w:rsidP="3BB40174" w:rsidRDefault="15BC9304" w14:paraId="4158EDE7" w14:textId="4722E826">
      <w:p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r:id="R1a21a955b6a74057">
        <w:r w:rsidRPr="3BB40174" w:rsidR="15BC9304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nl-NL"/>
          </w:rPr>
          <w:t>#knvisrvision23</w:t>
        </w:r>
      </w:hyperlink>
      <w:r w:rsidRPr="3BB40174" w:rsidR="15BC93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 </w:t>
      </w:r>
      <w:hyperlink r:id="Rca7c2d1c255e4a7c">
        <w:r w:rsidRPr="3BB40174" w:rsidR="15BC9304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nl-NL"/>
          </w:rPr>
          <w:t>#servicemanagement</w:t>
        </w:r>
      </w:hyperlink>
      <w:r w:rsidRPr="3BB40174" w:rsidR="15BC93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 </w:t>
      </w:r>
      <w:hyperlink r:id="R53312497d50949b2">
        <w:r w:rsidRPr="3BB40174" w:rsidR="15BC9304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nl-NL"/>
          </w:rPr>
          <w:t>#servicemanagementbeheer</w:t>
        </w:r>
      </w:hyperlink>
      <w:r w:rsidRPr="3BB40174" w:rsidR="15BC93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 </w:t>
      </w:r>
      <w:hyperlink r:id="R460347a498324730">
        <w:r w:rsidRPr="3BB40174" w:rsidR="15BC9304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nl-NL"/>
          </w:rPr>
          <w:t>#value</w:t>
        </w:r>
      </w:hyperlink>
      <w:r w:rsidRPr="3BB40174" w:rsidR="15BC93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 </w:t>
      </w:r>
      <w:hyperlink r:id="R2e7f72f9175c4155">
        <w:r w:rsidRPr="3BB40174" w:rsidR="15BC9304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nl-NL"/>
          </w:rPr>
          <w:t>#waarde</w:t>
        </w:r>
      </w:hyperlink>
      <w:r w:rsidRPr="3BB40174" w:rsidR="15BC93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 </w:t>
      </w:r>
      <w:hyperlink r:id="R2995fce4e3534332">
        <w:r w:rsidRPr="3BB40174" w:rsidR="15BC9304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nl-NL"/>
          </w:rPr>
          <w:t>#waarden</w:t>
        </w:r>
      </w:hyperlink>
      <w:r w:rsidRPr="3BB40174" w:rsidR="15BC93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</w:p>
    <w:p w:rsidR="15BC9304" w:rsidP="3BB40174" w:rsidRDefault="15BC9304" w14:paraId="7DFCBE7D" w14:textId="15153DA8">
      <w:p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BB40174" w:rsidR="15BC93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-------------------------------------------------------------------</w:t>
      </w:r>
    </w:p>
    <w:p w:rsidR="2BB90D3E" w:rsidP="3BB40174" w:rsidRDefault="2BB90D3E" w14:paraId="77BC097C" w14:textId="364C0B93">
      <w:pPr>
        <w:pStyle w:val="Standaard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  <w:lang w:val="en-US" w:eastAsia="en-US"/>
        </w:rPr>
      </w:pPr>
    </w:p>
    <w:p w:rsidRPr="006934D5" w:rsidR="00AC33B1" w:rsidP="3BB40174" w:rsidRDefault="00AC33B1" w14:paraId="72A3D3EC" w14:textId="5C42149E">
      <w:pPr>
        <w:pStyle w:val="Standaard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3BB40174" w:rsidR="6424DA1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Suggestion 3</w:t>
      </w:r>
      <w:r w:rsidRPr="3BB40174" w:rsidR="6424DA1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proofErr w:type="spellStart"/>
      <w:r w:rsidRPr="3BB40174" w:rsidR="6424DA1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social</w:t>
      </w:r>
      <w:proofErr w:type="spellEnd"/>
      <w:r w:rsidRPr="3BB40174" w:rsidR="6424DA1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post</w:t>
      </w:r>
    </w:p>
    <w:p w:rsidR="69B417D0" w:rsidP="3BB40174" w:rsidRDefault="69B417D0" w14:paraId="0AC985A8" w14:textId="5D90BBB6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6424DA13" w:rsidP="3BB40174" w:rsidRDefault="6424DA13" w14:paraId="324C8B80" w14:textId="40146C91">
      <w:pPr>
        <w:pStyle w:val="Standaard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</w:pPr>
      <w:r w:rsidRPr="6A00484F" w:rsidR="6424DA1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We are proud sponsor of </w:t>
      </w:r>
      <w:r w:rsidRPr="6A00484F" w:rsidR="585521B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#</w:t>
      </w:r>
      <w:r w:rsidRPr="6A00484F" w:rsidR="792D259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knvi</w:t>
      </w:r>
      <w:r w:rsidRPr="6A00484F" w:rsidR="6424DA1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srvision</w:t>
      </w:r>
      <w:r w:rsidRPr="6A00484F" w:rsidR="5C651C0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23</w:t>
      </w:r>
      <w:r w:rsidRPr="6A00484F" w:rsidR="6424DA1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A unique two-day event for anyone interested in the Value of IT Management. Order your tickets via </w:t>
      </w:r>
      <w:hyperlink r:id="R7d37d29a1a7048df">
        <w:r w:rsidRPr="6A00484F" w:rsidR="6424DA13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nl-NL"/>
          </w:rPr>
          <w:t>https://www.knvi.nl/srvision23</w:t>
        </w:r>
      </w:hyperlink>
      <w:r w:rsidRPr="6A00484F" w:rsidR="6424DA1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gramStart"/>
      <w:r w:rsidRPr="6A00484F" w:rsidR="6424DA1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and</w:t>
      </w:r>
      <w:proofErr w:type="gramEnd"/>
      <w:r w:rsidRPr="6A00484F" w:rsidR="6424DA1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we look forward to seeing you on 18 and 19 April at Kinepolis </w:t>
      </w:r>
      <w:proofErr w:type="spellStart"/>
      <w:r w:rsidRPr="6A00484F" w:rsidR="6424DA1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Jaarbeurs</w:t>
      </w:r>
      <w:proofErr w:type="spellEnd"/>
      <w:r w:rsidRPr="6A00484F" w:rsidR="6424DA1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in Utrecht!</w:t>
      </w:r>
    </w:p>
    <w:p w:rsidR="69B417D0" w:rsidP="3BB40174" w:rsidRDefault="69B417D0" w14:paraId="48310E3D" w14:textId="310066BD">
      <w:pPr>
        <w:pStyle w:val="Standaard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6424DA13" w:rsidP="3BB40174" w:rsidRDefault="6424DA13" w14:paraId="33EB3D88" w14:textId="4722E826">
      <w:p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r:id="R9e9eef4e2aa043d7">
        <w:r w:rsidRPr="3BB40174" w:rsidR="6424DA13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nl-NL"/>
          </w:rPr>
          <w:t>#knvisrvision23</w:t>
        </w:r>
      </w:hyperlink>
      <w:r w:rsidRPr="3BB40174" w:rsidR="6424DA1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 </w:t>
      </w:r>
      <w:hyperlink r:id="R7d59dc35bed24bf1">
        <w:r w:rsidRPr="3BB40174" w:rsidR="6424DA13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nl-NL"/>
          </w:rPr>
          <w:t>#servicemanagement</w:t>
        </w:r>
      </w:hyperlink>
      <w:r w:rsidRPr="3BB40174" w:rsidR="6424DA1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 </w:t>
      </w:r>
      <w:hyperlink r:id="R022caa244d1d4830">
        <w:r w:rsidRPr="3BB40174" w:rsidR="6424DA13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nl-NL"/>
          </w:rPr>
          <w:t>#servicemanagementbeheer</w:t>
        </w:r>
      </w:hyperlink>
      <w:r w:rsidRPr="3BB40174" w:rsidR="6424DA1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 </w:t>
      </w:r>
      <w:hyperlink r:id="R5fe5c7702ad64443">
        <w:r w:rsidRPr="3BB40174" w:rsidR="6424DA13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nl-NL"/>
          </w:rPr>
          <w:t>#value</w:t>
        </w:r>
      </w:hyperlink>
      <w:r w:rsidRPr="3BB40174" w:rsidR="6424DA1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 </w:t>
      </w:r>
      <w:hyperlink r:id="R2c47a27bae8b41f8">
        <w:r w:rsidRPr="3BB40174" w:rsidR="6424DA13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nl-NL"/>
          </w:rPr>
          <w:t>#waarde</w:t>
        </w:r>
      </w:hyperlink>
      <w:r w:rsidRPr="3BB40174" w:rsidR="6424DA1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 </w:t>
      </w:r>
      <w:hyperlink r:id="R73486e3d90324723">
        <w:r w:rsidRPr="3BB40174" w:rsidR="6424DA13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nl-NL"/>
          </w:rPr>
          <w:t>#waarden</w:t>
        </w:r>
      </w:hyperlink>
      <w:r w:rsidRPr="3BB40174" w:rsidR="6424DA1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</w:p>
    <w:p w:rsidR="6424DA13" w:rsidP="3BB40174" w:rsidRDefault="6424DA13" w14:paraId="2522C770" w14:textId="15153DA8">
      <w:p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BB40174" w:rsidR="6424DA1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-------------------------------------------------------------------</w:t>
      </w:r>
    </w:p>
    <w:p w:rsidR="69B417D0" w:rsidP="3BB40174" w:rsidRDefault="69B417D0" w14:paraId="0B7C158B" w14:textId="2B000C0B">
      <w:pPr>
        <w:pStyle w:val="Standaard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sectPr w:rsidRPr="006934D5" w:rsidR="00AC33B1" w:rsidSect="00D344E8">
      <w:pgSz w:w="11900" w:h="16840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25A"/>
    <w:rsid w:val="0024525A"/>
    <w:rsid w:val="004120E8"/>
    <w:rsid w:val="004657C1"/>
    <w:rsid w:val="006934D5"/>
    <w:rsid w:val="0078605F"/>
    <w:rsid w:val="00AC33B1"/>
    <w:rsid w:val="00B719A9"/>
    <w:rsid w:val="00BE14AC"/>
    <w:rsid w:val="00C7164E"/>
    <w:rsid w:val="00D344E8"/>
    <w:rsid w:val="0C2ADE5B"/>
    <w:rsid w:val="0EF1C545"/>
    <w:rsid w:val="15BC9304"/>
    <w:rsid w:val="188BDD6F"/>
    <w:rsid w:val="1FF42380"/>
    <w:rsid w:val="2BB90D3E"/>
    <w:rsid w:val="3183F44C"/>
    <w:rsid w:val="3BB40174"/>
    <w:rsid w:val="3D629579"/>
    <w:rsid w:val="40EED6CB"/>
    <w:rsid w:val="41AEA6B8"/>
    <w:rsid w:val="4CD0ABD5"/>
    <w:rsid w:val="585521B7"/>
    <w:rsid w:val="5C651C09"/>
    <w:rsid w:val="60F62164"/>
    <w:rsid w:val="6424DA13"/>
    <w:rsid w:val="69B417D0"/>
    <w:rsid w:val="6A00484F"/>
    <w:rsid w:val="71933DB4"/>
    <w:rsid w:val="792D2598"/>
    <w:rsid w:val="7DA6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1AAF7"/>
  <w15:chartTrackingRefBased/>
  <w15:docId w15:val="{B54632DA-54BC-074F-98E6-885D3CC9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24525A"/>
    <w:rPr>
      <w:rFonts w:ascii="Univers" w:hAnsi="Univers" w:eastAsia="Times New Roman" w:cs="Times New Roman"/>
      <w:sz w:val="22"/>
      <w:szCs w:val="20"/>
      <w:lang w:eastAsia="nl-NL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4525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452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Relationship Type="http://schemas.openxmlformats.org/officeDocument/2006/relationships/hyperlink" Target="https://srvision23.sessionize.com/speakers" TargetMode="External" Id="Rab91cc1c1ebd427e" /><Relationship Type="http://schemas.openxmlformats.org/officeDocument/2006/relationships/hyperlink" Target="https://www.knvi.nl/bijeenkomsten/detail/9/srvision23-workshops-18-4-conference-exhibition-19-4" TargetMode="External" Id="R5d2735c23d7c4c2f" /><Relationship Type="http://schemas.openxmlformats.org/officeDocument/2006/relationships/hyperlink" Target="https://www.linkedin.com/feed/hashtag/?keywords=knvisrvision23&amp;highlightedUpdateUrns=urn%3Ali%3Aactivity%3A7019307354672230400" TargetMode="External" Id="Rfe3f275eedd44d77" /><Relationship Type="http://schemas.openxmlformats.org/officeDocument/2006/relationships/hyperlink" Target="https://www.linkedin.com/feed/hashtag/?keywords=servicemanagement&amp;highlightedUpdateUrns=urn%3Ali%3Aactivity%3A7019307354672230400" TargetMode="External" Id="R7813bd7c7e5d4617" /><Relationship Type="http://schemas.openxmlformats.org/officeDocument/2006/relationships/hyperlink" Target="https://www.linkedin.com/feed/hashtag/?keywords=servicemanagementbeheer&amp;highlightedUpdateUrns=urn%3Ali%3Aactivity%3A7019307354672230400" TargetMode="External" Id="R3422c4bc8208440e" /><Relationship Type="http://schemas.openxmlformats.org/officeDocument/2006/relationships/hyperlink" Target="https://www.linkedin.com/feed/hashtag/?keywords=value&amp;highlightedUpdateUrns=urn%3Ali%3Aactivity%3A7019307354672230400" TargetMode="External" Id="Re7f0301005c24343" /><Relationship Type="http://schemas.openxmlformats.org/officeDocument/2006/relationships/hyperlink" Target="https://www.linkedin.com/feed/hashtag/?keywords=waarde&amp;highlightedUpdateUrns=urn%3Ali%3Aactivity%3A7019307354672230400" TargetMode="External" Id="R961bdd4c1d2e4dc7" /><Relationship Type="http://schemas.openxmlformats.org/officeDocument/2006/relationships/hyperlink" Target="https://www.linkedin.com/feed/hashtag/?keywords=waarden&amp;highlightedUpdateUrns=urn%3Ali%3Aactivity%3A7019307354672230400" TargetMode="External" Id="Rc96b415a96374bd9" /><Relationship Type="http://schemas.openxmlformats.org/officeDocument/2006/relationships/hyperlink" Target="https://www.knvi.nl/srvision23" TargetMode="External" Id="R845109d2360a4243" /><Relationship Type="http://schemas.openxmlformats.org/officeDocument/2006/relationships/hyperlink" Target="https://www.linkedin.com/feed/hashtag/?keywords=knvisrvision23&amp;highlightedUpdateUrns=urn%3Ali%3Aactivity%3A7019307354672230400" TargetMode="External" Id="R1a21a955b6a74057" /><Relationship Type="http://schemas.openxmlformats.org/officeDocument/2006/relationships/hyperlink" Target="https://www.linkedin.com/feed/hashtag/?keywords=servicemanagement&amp;highlightedUpdateUrns=urn%3Ali%3Aactivity%3A7019307354672230400" TargetMode="External" Id="Rca7c2d1c255e4a7c" /><Relationship Type="http://schemas.openxmlformats.org/officeDocument/2006/relationships/hyperlink" Target="https://www.linkedin.com/feed/hashtag/?keywords=servicemanagementbeheer&amp;highlightedUpdateUrns=urn%3Ali%3Aactivity%3A7019307354672230400" TargetMode="External" Id="R53312497d50949b2" /><Relationship Type="http://schemas.openxmlformats.org/officeDocument/2006/relationships/hyperlink" Target="https://www.linkedin.com/feed/hashtag/?keywords=value&amp;highlightedUpdateUrns=urn%3Ali%3Aactivity%3A7019307354672230400" TargetMode="External" Id="R460347a498324730" /><Relationship Type="http://schemas.openxmlformats.org/officeDocument/2006/relationships/hyperlink" Target="https://www.linkedin.com/feed/hashtag/?keywords=waarde&amp;highlightedUpdateUrns=urn%3Ali%3Aactivity%3A7019307354672230400" TargetMode="External" Id="R2e7f72f9175c4155" /><Relationship Type="http://schemas.openxmlformats.org/officeDocument/2006/relationships/hyperlink" Target="https://www.linkedin.com/feed/hashtag/?keywords=waarden&amp;highlightedUpdateUrns=urn%3Ali%3Aactivity%3A7019307354672230400" TargetMode="External" Id="R2995fce4e3534332" /><Relationship Type="http://schemas.openxmlformats.org/officeDocument/2006/relationships/hyperlink" Target="https://www.linkedin.com/feed/hashtag/?keywords=knvisrvision23&amp;highlightedUpdateUrns=urn%3Ali%3Aactivity%3A7019307354672230400" TargetMode="External" Id="R9e9eef4e2aa043d7" /><Relationship Type="http://schemas.openxmlformats.org/officeDocument/2006/relationships/hyperlink" Target="https://www.linkedin.com/feed/hashtag/?keywords=servicemanagement&amp;highlightedUpdateUrns=urn%3Ali%3Aactivity%3A7019307354672230400" TargetMode="External" Id="R7d59dc35bed24bf1" /><Relationship Type="http://schemas.openxmlformats.org/officeDocument/2006/relationships/hyperlink" Target="https://www.linkedin.com/feed/hashtag/?keywords=servicemanagementbeheer&amp;highlightedUpdateUrns=urn%3Ali%3Aactivity%3A7019307354672230400" TargetMode="External" Id="R022caa244d1d4830" /><Relationship Type="http://schemas.openxmlformats.org/officeDocument/2006/relationships/hyperlink" Target="https://www.linkedin.com/feed/hashtag/?keywords=value&amp;highlightedUpdateUrns=urn%3Ali%3Aactivity%3A7019307354672230400" TargetMode="External" Id="R5fe5c7702ad64443" /><Relationship Type="http://schemas.openxmlformats.org/officeDocument/2006/relationships/hyperlink" Target="https://www.linkedin.com/feed/hashtag/?keywords=waarde&amp;highlightedUpdateUrns=urn%3Ali%3Aactivity%3A7019307354672230400" TargetMode="External" Id="R2c47a27bae8b41f8" /><Relationship Type="http://schemas.openxmlformats.org/officeDocument/2006/relationships/hyperlink" Target="https://www.linkedin.com/feed/hashtag/?keywords=waarden&amp;highlightedUpdateUrns=urn%3Ali%3Aactivity%3A7019307354672230400" TargetMode="External" Id="R73486e3d90324723" /><Relationship Type="http://schemas.openxmlformats.org/officeDocument/2006/relationships/hyperlink" Target="https://www.knvi.nl/srvision23" TargetMode="External" Id="R7d37d29a1a7048df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3a0b47d-9ef2-4bc5-a9d7-32715db848fd">
      <Terms xmlns="http://schemas.microsoft.com/office/infopath/2007/PartnerControls"/>
    </lcf76f155ced4ddcb4097134ff3c332f>
    <TaxCatchAll xmlns="0c619341-54fb-4205-8ed8-2e96d7aff11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4373E915EC4443A12789F4A387A438" ma:contentTypeVersion="13" ma:contentTypeDescription="Een nieuw document maken." ma:contentTypeScope="" ma:versionID="648b8088f1031a3651e6033f437436d5">
  <xsd:schema xmlns:xsd="http://www.w3.org/2001/XMLSchema" xmlns:xs="http://www.w3.org/2001/XMLSchema" xmlns:p="http://schemas.microsoft.com/office/2006/metadata/properties" xmlns:ns2="13a0b47d-9ef2-4bc5-a9d7-32715db848fd" xmlns:ns3="0c619341-54fb-4205-8ed8-2e96d7aff11c" targetNamespace="http://schemas.microsoft.com/office/2006/metadata/properties" ma:root="true" ma:fieldsID="5bb3557396b558345ec334d43e74c50d" ns2:_="" ns3:_="">
    <xsd:import namespace="13a0b47d-9ef2-4bc5-a9d7-32715db848fd"/>
    <xsd:import namespace="0c619341-54fb-4205-8ed8-2e96d7aff11c"/>
    <xsd:element name="properties">
      <xsd:complexType>
        <xsd:sequence>
          <xsd:element name="documentManagement">
            <xsd:complexType>
              <xsd:all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0b47d-9ef2-4bc5-a9d7-32715db848fd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9" nillable="true" ma:displayName="Length (seconds)" ma:internalName="MediaLengthInSeconds" ma:readOnly="true">
      <xsd:simpleType>
        <xsd:restriction base="dms:Unknown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Afbeeldingtags" ma:readOnly="false" ma:fieldId="{5cf76f15-5ced-4ddc-b409-7134ff3c332f}" ma:taxonomyMulti="true" ma:sspId="43b5836e-819a-49f0-bcb2-a6188ac8db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19341-54fb-4205-8ed8-2e96d7aff11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fbccfb3-442b-4b64-878c-76a5d48e9d0a}" ma:internalName="TaxCatchAll" ma:showField="CatchAllData" ma:web="0c619341-54fb-4205-8ed8-2e96d7aff1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89FD91-72FD-41D0-AA5E-4B49E1BA82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2F300D-587B-487D-93AB-8D387EB2B9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F24789-F360-4D14-A166-9DF58EE0328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Joyce de Reus</dc:creator>
  <keywords/>
  <dc:description/>
  <lastModifiedBy>Gerieke Dunsbergen</lastModifiedBy>
  <revision>9</revision>
  <dcterms:created xsi:type="dcterms:W3CDTF">2022-03-11T16:35:00.0000000Z</dcterms:created>
  <dcterms:modified xsi:type="dcterms:W3CDTF">2023-01-19T10:06:50.5141449Z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0x010100AC4373E915EC4443A12789F4A387A438</vt:lpwstr>
  </property>
  <property fmtid="{D5CDD505-2E9C-101B-9397-08002B2CF9AE}" pid="3" name="MediaServiceImageTags">
    <vt:lpwstr/>
  </property>
</Properties>
</file>